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A9" w:rsidRPr="00583FA9" w:rsidRDefault="00583FA9" w:rsidP="00583FA9">
      <w:pPr>
        <w:shd w:val="clear" w:color="auto" w:fill="FFFFFF"/>
        <w:spacing w:after="600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bookmarkStart w:id="0" w:name="_GoBack"/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Work &amp; Dog di Sofia Maria Rita a Reggio Calabria è un negozio di animali specializzato in servizi dedicati agli amici a quattro zampe.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È</w:t>
      </w: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un punto di riferimento nel territorio per tutti gli appassionati padroni di cani, gatti, conigli, criceti e qualsivoglia tipologia di animale domestico. L'esercizio che si occupa di </w:t>
      </w:r>
      <w:r w:rsidRPr="00583FA9">
        <w:rPr>
          <w:rFonts w:ascii="Arial" w:eastAsia="Times New Roman" w:hAnsi="Arial" w:cs="Arial"/>
          <w:bCs/>
          <w:color w:val="333333"/>
          <w:sz w:val="21"/>
          <w:szCs w:val="21"/>
          <w:lang w:eastAsia="it-IT"/>
        </w:rPr>
        <w:t>prodotti per animali a Reggio Calabria</w:t>
      </w:r>
      <w:r w:rsidRPr="00583FA9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</w:t>
      </w: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è gestito da un'unica famiglia, che opera con competenza e dedizione per offrire dei servizi sempre validi ed efficienti, in grado di assicurare il massimo benessere per ogni piccolo amico. Il negozio dispone di un vasto assortimento di prodotti e articoli per il benessere degli animali, con un ampio reparto dedicato a cucce, lettini, gabbiette, </w:t>
      </w:r>
      <w:proofErr w:type="spellStart"/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trasportini</w:t>
      </w:r>
      <w:proofErr w:type="spellEnd"/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giochi in plastica atossica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</w:t>
      </w: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ecc. Per garantire soltanto il meglio che il mercato possa offrire, l'attività tratta esclusivamente gli accessori e gli articoli delle più prestigiosi marche del settore.</w:t>
      </w:r>
    </w:p>
    <w:p w:rsidR="00583FA9" w:rsidRPr="00583FA9" w:rsidRDefault="00583FA9" w:rsidP="00583FA9">
      <w:pPr>
        <w:shd w:val="clear" w:color="auto" w:fill="FFFFFF"/>
        <w:spacing w:after="600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L'attività di </w:t>
      </w:r>
      <w:r w:rsidRPr="00583FA9">
        <w:rPr>
          <w:rFonts w:ascii="Arial" w:eastAsia="Times New Roman" w:hAnsi="Arial" w:cs="Arial"/>
          <w:bCs/>
          <w:color w:val="333333"/>
          <w:sz w:val="21"/>
          <w:szCs w:val="21"/>
          <w:lang w:eastAsia="it-IT"/>
        </w:rPr>
        <w:t>prodotti per animali a Reggio Calabria</w:t>
      </w:r>
      <w:r w:rsidRPr="00583FA9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</w:t>
      </w: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propone la vendita di cuccioli allevati presso allevamenti di comprovata sicurezza e affidabilità, disponendo di qualunque tipologia di razza per quanto riguarda cani, gatti, roditori, uccelli e pesci. Prima di essere affidato al futuro padrone, ogni cucciolo viene preventivamente visitato da veterinari professioni, assicurando in questo modo le migliori condizioni di salute e il rilascio di tutte le documentazioni necessarie. Presso il negozio è possibile usufruire de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lla presenza di Maria Rita e di suo fratello</w:t>
      </w: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le cui competenze possono aiutare nella scelta del cucciolo più adatto alle proprie esigenze e al proprio stile di vita. L'esercizio è specializzato anche nella vendita di mangimi per animali domestici, disponibili in diverse versioni in base alle specifiche necessità del cucciolo.</w:t>
      </w:r>
    </w:p>
    <w:p w:rsidR="00583FA9" w:rsidRPr="00583FA9" w:rsidRDefault="00583FA9" w:rsidP="00583FA9">
      <w:pPr>
        <w:shd w:val="clear" w:color="auto" w:fill="FFFFFF"/>
        <w:spacing w:after="600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 il benessere del pelo dell'animale, il punto vendita di </w:t>
      </w:r>
      <w:r w:rsidRPr="00583FA9">
        <w:rPr>
          <w:rFonts w:ascii="Arial" w:eastAsia="Times New Roman" w:hAnsi="Arial" w:cs="Arial"/>
          <w:bCs/>
          <w:color w:val="333333"/>
          <w:sz w:val="21"/>
          <w:szCs w:val="21"/>
          <w:lang w:eastAsia="it-IT"/>
        </w:rPr>
        <w:t>prodotti per animali di Reggio Calabria</w:t>
      </w: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offre un efficiente servizio di toelettatura dedicato a cani e gatti. Eseguita da professionisti del settore, che operano con i migliori prodotti del mercato, quali shampoo speciali e detergenti ipoallergenici, essa sfrutta delle apparecchiature moderne che consentono di eseguire il lavaggio in tutta sicurezza, consentendo all'animale di rilassarsi e non soffrire alcun tipo di stress. Il personale di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Work &amp; Dog di è inoltre molto attento che il trattamento e la rasatura effettuati rispettino i canoni della razza del cane o del gatto. Piccole e semplici operazioni, quali tosatura e pettinatura, possono migliorare lo stato di salute della cute degli amici a quattro zampe. Manovre semplici ovviamente per chi possiede le competenze necessarie ad eseguirle, come i professionisti che operano presso il negozio, e che offrono anche un comodo servizio di presa e consegna a domicilio, per sgravare il cliente di qualsiasi incombenza.</w:t>
      </w:r>
    </w:p>
    <w:p w:rsidR="00583FA9" w:rsidRPr="00583FA9" w:rsidRDefault="00583FA9" w:rsidP="00583F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pict>
          <v:rect id="_x0000_i1025" style="width:0;height:0" o:hralign="center" o:hrstd="t" o:hr="t" fillcolor="#a0a0a0" stroked="f"/>
        </w:pict>
      </w:r>
    </w:p>
    <w:p w:rsidR="00583FA9" w:rsidRPr="00583FA9" w:rsidRDefault="00583FA9" w:rsidP="00583FA9">
      <w:pPr>
        <w:shd w:val="clear" w:color="auto" w:fill="FFFFFF"/>
        <w:spacing w:after="30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  <w:r w:rsidRPr="00583FA9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Servizi</w:t>
      </w:r>
    </w:p>
    <w:p w:rsidR="00583FA9" w:rsidRPr="00583FA9" w:rsidRDefault="00583FA9" w:rsidP="00583FA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Work &amp; Dog è un punto di riferimento nel territorio del capoluogo calabrese per tutti gli amanti degli animali. Attivo da otto anni e condotto con passione da un'unica famiglia, il negozio offre tutto il necessario per la cura e il benessere degli amici a quattro zampe, proponendo alla clientela un ampio assortimento di articoli, prodotti alimentari e accessori per cani, gatti, pesci, conigli, roditori, tartarughe ecc. L'esercizio offre, inoltre, un eccellente servizio di toelettatura per la cura della cute degli animali, per mezzo di professionisti con i migliori prodotti detergenti disponibili sul mercato. Vengono eseguiti trattamenti personalizzati e bagni medicati su richiesta, e nel caso si fosse impossibilitati e consegnare l'animale direttamente in negozio, il personale si occuperà di venirlo a prendere, riconsegnandolo successivamente. L'attività si occupa anche della vendita di cuccioli allevati presso allevamenti di </w:t>
      </w: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lastRenderedPageBreak/>
        <w:t xml:space="preserve">comprovata sicurezza: questi garantiscono animali in perfetta salute, controllati a dovere da veterinari professionisti e consegnati al cliente con tutte le certificazioni necessarie per verificarne razza ed età. Infine, il negozio dispone di un'ampia gamma di mangimi per cani, gatti, pesci, conigli </w:t>
      </w:r>
      <w:proofErr w:type="spellStart"/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ecc</w:t>
      </w:r>
      <w:proofErr w:type="spellEnd"/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con la possibilità di usufruire di consulenze dirette e su misura per consigliare nella scelta più appropriata in base alle esigenze del proprio animale domestico.</w:t>
      </w:r>
    </w:p>
    <w:p w:rsidR="00583FA9" w:rsidRPr="00583FA9" w:rsidRDefault="00583FA9" w:rsidP="00583FA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Servizi:</w:t>
      </w:r>
    </w:p>
    <w:p w:rsidR="00583FA9" w:rsidRPr="00583FA9" w:rsidRDefault="00583FA9" w:rsidP="00583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Toelettatura con trattamenti igienici ed antiparassitari;</w:t>
      </w:r>
    </w:p>
    <w:p w:rsidR="00583FA9" w:rsidRPr="00583FA9" w:rsidRDefault="00583FA9" w:rsidP="00583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Tosatura;</w:t>
      </w:r>
    </w:p>
    <w:p w:rsidR="00583FA9" w:rsidRPr="00583FA9" w:rsidRDefault="00583FA9" w:rsidP="00583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Rasatura;</w:t>
      </w:r>
    </w:p>
    <w:p w:rsidR="00583FA9" w:rsidRPr="00583FA9" w:rsidRDefault="00583FA9" w:rsidP="00583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Bagni medicati;</w:t>
      </w:r>
    </w:p>
    <w:p w:rsidR="00583FA9" w:rsidRPr="00583FA9" w:rsidRDefault="00583FA9" w:rsidP="00583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Presa e consegna a domicilio;</w:t>
      </w:r>
    </w:p>
    <w:p w:rsidR="00583FA9" w:rsidRPr="00583FA9" w:rsidRDefault="00583FA9" w:rsidP="00583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Vendita cuccioli di cani, gatti, uccelli e conigli.</w:t>
      </w:r>
    </w:p>
    <w:p w:rsidR="00583FA9" w:rsidRPr="00583FA9" w:rsidRDefault="00583FA9" w:rsidP="00583FA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Prodotti: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Mangimi secchi e umidi per cani, gatti, conigli e roditori;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Mangimi per pesci e tartarughe;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Integratori alimentari;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Snack;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Guinzagli;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Collari;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Gabbiette per uccellini;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Piccoli acquari;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Cuscini;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Ciotole;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Vestitini;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Cucce;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Lettiere;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Lettini;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Trasportini</w:t>
      </w:r>
      <w:proofErr w:type="spellEnd"/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Giochi in plastica atossica;</w:t>
      </w:r>
    </w:p>
    <w:p w:rsidR="00583FA9" w:rsidRPr="00583FA9" w:rsidRDefault="00583FA9" w:rsidP="0058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83FA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Prodotti per la toelettatura.</w:t>
      </w:r>
    </w:p>
    <w:bookmarkEnd w:id="0"/>
    <w:p w:rsidR="009135D2" w:rsidRDefault="009135D2"/>
    <w:sectPr w:rsidR="00913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238"/>
    <w:multiLevelType w:val="multilevel"/>
    <w:tmpl w:val="A40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77BE1"/>
    <w:multiLevelType w:val="multilevel"/>
    <w:tmpl w:val="56A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A9"/>
    <w:rsid w:val="00583FA9"/>
    <w:rsid w:val="009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90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2015-12-17T09:31:00Z</dcterms:created>
  <dcterms:modified xsi:type="dcterms:W3CDTF">2015-12-17T09:37:00Z</dcterms:modified>
</cp:coreProperties>
</file>