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7E" w:rsidRDefault="007A544A">
      <w:bookmarkStart w:id="0" w:name="_GoBack"/>
      <w:bookmarkEnd w:id="0"/>
      <w:r>
        <w:t xml:space="preserve">Lo studio medico Boccia si trova a Roma in Via Gallia 96,la dott.ssa Ines Boccia riceve il lunedi’,giovedi’ e venerdì pomeriggio dalle 15:00 alle 19:30, per appuntamento è possibile chiamare in questi giorni ed orari al numero 0687691034,presso lo studio medico Boccia è possibile prenotare online a qualsiasi ora al sito </w:t>
      </w:r>
      <w:hyperlink r:id="rId5" w:history="1">
        <w:r w:rsidRPr="008B0DE1">
          <w:rPr>
            <w:rStyle w:val="Collegamentoipertestuale"/>
          </w:rPr>
          <w:t>www.docplanner.it</w:t>
        </w:r>
      </w:hyperlink>
      <w:r>
        <w:t>, la pagina web dello studio è disponile sul sito www.dermatologa-boccia.it.</w:t>
      </w:r>
    </w:p>
    <w:sectPr w:rsidR="002B287E" w:rsidSect="002B2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A"/>
    <w:rsid w:val="002B287E"/>
    <w:rsid w:val="00450F24"/>
    <w:rsid w:val="007A544A"/>
    <w:rsid w:val="00C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plann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UTENTE_OEM</dc:creator>
  <cp:lastModifiedBy>utente</cp:lastModifiedBy>
  <cp:revision>2</cp:revision>
  <dcterms:created xsi:type="dcterms:W3CDTF">2016-01-08T14:36:00Z</dcterms:created>
  <dcterms:modified xsi:type="dcterms:W3CDTF">2016-01-08T14:36:00Z</dcterms:modified>
</cp:coreProperties>
</file>