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67" w:rsidRPr="002B10A7" w:rsidRDefault="002B10A7">
      <w:pPr>
        <w:rPr>
          <w:sz w:val="28"/>
          <w:szCs w:val="28"/>
        </w:rPr>
      </w:pPr>
      <w:r w:rsidRPr="002B10A7">
        <w:rPr>
          <w:sz w:val="28"/>
          <w:szCs w:val="28"/>
        </w:rPr>
        <w:t>Il dott. Fernando</w:t>
      </w:r>
      <w:r w:rsidR="00D00F3B">
        <w:rPr>
          <w:sz w:val="28"/>
          <w:szCs w:val="28"/>
        </w:rPr>
        <w:t xml:space="preserve"> Antonio</w:t>
      </w:r>
      <w:r w:rsidRPr="002B10A7">
        <w:rPr>
          <w:sz w:val="28"/>
          <w:szCs w:val="28"/>
        </w:rPr>
        <w:t xml:space="preserve"> Spanò è medico speci</w:t>
      </w:r>
      <w:r>
        <w:rPr>
          <w:sz w:val="28"/>
          <w:szCs w:val="28"/>
        </w:rPr>
        <w:t>a</w:t>
      </w:r>
      <w:r w:rsidRPr="002B10A7">
        <w:rPr>
          <w:sz w:val="28"/>
          <w:szCs w:val="28"/>
        </w:rPr>
        <w:t>lizzato in Clinica Pediatrica, in Scienze dell’Alimentazione ad indirizzo Dietetico e Dipl</w:t>
      </w:r>
      <w:r>
        <w:rPr>
          <w:sz w:val="28"/>
          <w:szCs w:val="28"/>
        </w:rPr>
        <w:t xml:space="preserve">omato Esperto in </w:t>
      </w:r>
      <w:proofErr w:type="spellStart"/>
      <w:r>
        <w:rPr>
          <w:sz w:val="28"/>
          <w:szCs w:val="28"/>
        </w:rPr>
        <w:t>Omotossicologia</w:t>
      </w:r>
      <w:proofErr w:type="spellEnd"/>
    </w:p>
    <w:p w:rsidR="002B10A7" w:rsidRPr="002B10A7" w:rsidRDefault="00547A3B">
      <w:pPr>
        <w:rPr>
          <w:sz w:val="28"/>
          <w:szCs w:val="28"/>
        </w:rPr>
      </w:pPr>
      <w:r>
        <w:rPr>
          <w:sz w:val="28"/>
          <w:szCs w:val="28"/>
        </w:rPr>
        <w:t>Dopo la laurea h</w:t>
      </w:r>
      <w:r w:rsidR="002B10A7" w:rsidRPr="002B10A7">
        <w:rPr>
          <w:sz w:val="28"/>
          <w:szCs w:val="28"/>
        </w:rPr>
        <w:t>a iniziato l’attività nel 72 come medico ospedaliero e  dal 76 si è dedicato alla libera</w:t>
      </w:r>
      <w:r w:rsidR="002B10A7">
        <w:rPr>
          <w:sz w:val="28"/>
          <w:szCs w:val="28"/>
        </w:rPr>
        <w:t xml:space="preserve"> </w:t>
      </w:r>
      <w:r w:rsidR="002B10A7" w:rsidRPr="002B10A7">
        <w:rPr>
          <w:sz w:val="28"/>
          <w:szCs w:val="28"/>
        </w:rPr>
        <w:t>professione.</w:t>
      </w:r>
    </w:p>
    <w:p w:rsidR="002B10A7" w:rsidRDefault="00F02386">
      <w:pPr>
        <w:rPr>
          <w:sz w:val="28"/>
          <w:szCs w:val="28"/>
        </w:rPr>
      </w:pPr>
      <w:r>
        <w:rPr>
          <w:sz w:val="28"/>
          <w:szCs w:val="28"/>
        </w:rPr>
        <w:t xml:space="preserve">Oltre agli studi accademici inerenti </w:t>
      </w:r>
      <w:r w:rsidR="002B10A7">
        <w:rPr>
          <w:sz w:val="28"/>
          <w:szCs w:val="28"/>
        </w:rPr>
        <w:t xml:space="preserve"> le sue speci</w:t>
      </w:r>
      <w:r w:rsidR="004248A1">
        <w:rPr>
          <w:sz w:val="28"/>
          <w:szCs w:val="28"/>
        </w:rPr>
        <w:t>a</w:t>
      </w:r>
      <w:r w:rsidR="002B10A7">
        <w:rPr>
          <w:sz w:val="28"/>
          <w:szCs w:val="28"/>
        </w:rPr>
        <w:t>lità</w:t>
      </w:r>
      <w:r w:rsidR="004248A1">
        <w:rPr>
          <w:sz w:val="28"/>
          <w:szCs w:val="28"/>
        </w:rPr>
        <w:t>,</w:t>
      </w:r>
      <w:r w:rsidR="002B10A7">
        <w:rPr>
          <w:sz w:val="28"/>
          <w:szCs w:val="28"/>
        </w:rPr>
        <w:t xml:space="preserve"> </w:t>
      </w:r>
      <w:r w:rsidR="002B10A7" w:rsidRPr="002B10A7">
        <w:rPr>
          <w:sz w:val="28"/>
          <w:szCs w:val="28"/>
        </w:rPr>
        <w:t>si è sempre interessato anche alle medicine complementari</w:t>
      </w:r>
      <w:r w:rsidR="004248A1">
        <w:rPr>
          <w:sz w:val="28"/>
          <w:szCs w:val="28"/>
        </w:rPr>
        <w:t xml:space="preserve"> (</w:t>
      </w:r>
      <w:r w:rsidR="00547A3B">
        <w:rPr>
          <w:sz w:val="28"/>
          <w:szCs w:val="28"/>
        </w:rPr>
        <w:t>A</w:t>
      </w:r>
      <w:r w:rsidR="002B10A7" w:rsidRPr="002B10A7">
        <w:rPr>
          <w:sz w:val="28"/>
          <w:szCs w:val="28"/>
        </w:rPr>
        <w:t>gopuntura,</w:t>
      </w:r>
      <w:r w:rsidR="00547A3B">
        <w:rPr>
          <w:sz w:val="28"/>
          <w:szCs w:val="28"/>
        </w:rPr>
        <w:t xml:space="preserve"> </w:t>
      </w:r>
      <w:proofErr w:type="spellStart"/>
      <w:r w:rsidR="00547A3B">
        <w:rPr>
          <w:sz w:val="28"/>
          <w:szCs w:val="28"/>
        </w:rPr>
        <w:t>O</w:t>
      </w:r>
      <w:r w:rsidR="002B10A7" w:rsidRPr="002B10A7">
        <w:rPr>
          <w:sz w:val="28"/>
          <w:szCs w:val="28"/>
        </w:rPr>
        <w:t>motossicologia</w:t>
      </w:r>
      <w:proofErr w:type="spellEnd"/>
      <w:r w:rsidR="004248A1">
        <w:rPr>
          <w:sz w:val="28"/>
          <w:szCs w:val="28"/>
        </w:rPr>
        <w:t>,</w:t>
      </w:r>
      <w:r w:rsidR="002B10A7" w:rsidRPr="002B10A7">
        <w:rPr>
          <w:sz w:val="28"/>
          <w:szCs w:val="28"/>
        </w:rPr>
        <w:t xml:space="preserve"> Medicina quantistica)</w:t>
      </w:r>
      <w:r w:rsidR="004248A1">
        <w:rPr>
          <w:sz w:val="28"/>
          <w:szCs w:val="28"/>
        </w:rPr>
        <w:t xml:space="preserve"> perché </w:t>
      </w:r>
      <w:r>
        <w:rPr>
          <w:sz w:val="28"/>
          <w:szCs w:val="28"/>
        </w:rPr>
        <w:t xml:space="preserve"> </w:t>
      </w:r>
      <w:r w:rsidR="00547A3B">
        <w:rPr>
          <w:sz w:val="28"/>
          <w:szCs w:val="28"/>
        </w:rPr>
        <w:t>“</w:t>
      </w:r>
      <w:r w:rsidR="00774255">
        <w:rPr>
          <w:sz w:val="28"/>
          <w:szCs w:val="28"/>
        </w:rPr>
        <w:t>ampliano ed integrano le conoscenza della realtà uomo</w:t>
      </w:r>
      <w:r w:rsidR="00547A3B">
        <w:rPr>
          <w:sz w:val="28"/>
          <w:szCs w:val="28"/>
        </w:rPr>
        <w:t>”</w:t>
      </w:r>
      <w:r w:rsidR="00774255">
        <w:rPr>
          <w:sz w:val="28"/>
          <w:szCs w:val="28"/>
        </w:rPr>
        <w:t>.</w:t>
      </w:r>
    </w:p>
    <w:p w:rsidR="004248A1" w:rsidRDefault="00774255">
      <w:pPr>
        <w:rPr>
          <w:sz w:val="28"/>
          <w:szCs w:val="28"/>
        </w:rPr>
      </w:pPr>
      <w:r>
        <w:rPr>
          <w:sz w:val="28"/>
          <w:szCs w:val="28"/>
        </w:rPr>
        <w:t xml:space="preserve">L’essere umano, infatti  non è </w:t>
      </w:r>
      <w:r w:rsidR="004248A1">
        <w:rPr>
          <w:sz w:val="28"/>
          <w:szCs w:val="28"/>
        </w:rPr>
        <w:t>separat</w:t>
      </w:r>
      <w:r>
        <w:rPr>
          <w:sz w:val="28"/>
          <w:szCs w:val="28"/>
        </w:rPr>
        <w:t>o</w:t>
      </w:r>
      <w:r w:rsidR="004248A1">
        <w:rPr>
          <w:sz w:val="28"/>
          <w:szCs w:val="28"/>
        </w:rPr>
        <w:t xml:space="preserve"> in compartimenti stagni bensì </w:t>
      </w:r>
      <w:r>
        <w:rPr>
          <w:sz w:val="28"/>
          <w:szCs w:val="28"/>
        </w:rPr>
        <w:t xml:space="preserve">va visto </w:t>
      </w:r>
      <w:r w:rsidR="00547A3B">
        <w:rPr>
          <w:sz w:val="28"/>
          <w:szCs w:val="28"/>
        </w:rPr>
        <w:t xml:space="preserve"> secondo i criteri del</w:t>
      </w:r>
      <w:r>
        <w:rPr>
          <w:sz w:val="28"/>
          <w:szCs w:val="28"/>
        </w:rPr>
        <w:t xml:space="preserve">la PNEI (acronimo di </w:t>
      </w:r>
      <w:proofErr w:type="spellStart"/>
      <w:r>
        <w:rPr>
          <w:sz w:val="28"/>
          <w:szCs w:val="28"/>
        </w:rPr>
        <w:t>Psico</w:t>
      </w:r>
      <w:proofErr w:type="spellEnd"/>
      <w:r>
        <w:rPr>
          <w:sz w:val="28"/>
          <w:szCs w:val="28"/>
        </w:rPr>
        <w:t>, Neuro, Endocrino, Immunologia)</w:t>
      </w:r>
      <w:r w:rsidR="00547A3B">
        <w:rPr>
          <w:sz w:val="28"/>
          <w:szCs w:val="28"/>
        </w:rPr>
        <w:t>.</w:t>
      </w:r>
    </w:p>
    <w:p w:rsidR="00547A3B" w:rsidRPr="002B10A7" w:rsidRDefault="00547A3B">
      <w:pPr>
        <w:rPr>
          <w:sz w:val="28"/>
          <w:szCs w:val="28"/>
        </w:rPr>
      </w:pPr>
      <w:r>
        <w:rPr>
          <w:sz w:val="28"/>
          <w:szCs w:val="28"/>
        </w:rPr>
        <w:t xml:space="preserve">Lo studio è in via Mazzini 62 a Ceriano Laghetto MB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348.411 1723 – 02.96460401  E Mail spanofer</w:t>
      </w:r>
      <w:bookmarkStart w:id="0" w:name="_GoBack"/>
      <w:bookmarkEnd w:id="0"/>
      <w:r>
        <w:rPr>
          <w:sz w:val="28"/>
          <w:szCs w:val="28"/>
        </w:rPr>
        <w:t>nando@gmail.com</w:t>
      </w:r>
    </w:p>
    <w:sectPr w:rsidR="00547A3B" w:rsidRPr="002B1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A7"/>
    <w:rsid w:val="00014EE9"/>
    <w:rsid w:val="00015DCC"/>
    <w:rsid w:val="000922FE"/>
    <w:rsid w:val="000978F5"/>
    <w:rsid w:val="000B0D02"/>
    <w:rsid w:val="000F1654"/>
    <w:rsid w:val="000F6115"/>
    <w:rsid w:val="00101799"/>
    <w:rsid w:val="0010446B"/>
    <w:rsid w:val="00104ADA"/>
    <w:rsid w:val="00127DA7"/>
    <w:rsid w:val="00144B11"/>
    <w:rsid w:val="00147B74"/>
    <w:rsid w:val="001523C8"/>
    <w:rsid w:val="00161423"/>
    <w:rsid w:val="00166A73"/>
    <w:rsid w:val="001940C2"/>
    <w:rsid w:val="001955F9"/>
    <w:rsid w:val="001A640F"/>
    <w:rsid w:val="001D1984"/>
    <w:rsid w:val="001E300B"/>
    <w:rsid w:val="001E60B6"/>
    <w:rsid w:val="00202CCD"/>
    <w:rsid w:val="00244833"/>
    <w:rsid w:val="00250B1A"/>
    <w:rsid w:val="00250B43"/>
    <w:rsid w:val="00262AFB"/>
    <w:rsid w:val="002773F5"/>
    <w:rsid w:val="00280BCE"/>
    <w:rsid w:val="002B10A7"/>
    <w:rsid w:val="002B442E"/>
    <w:rsid w:val="00304213"/>
    <w:rsid w:val="0031063D"/>
    <w:rsid w:val="00311B4D"/>
    <w:rsid w:val="00332589"/>
    <w:rsid w:val="00336251"/>
    <w:rsid w:val="00337967"/>
    <w:rsid w:val="003642EA"/>
    <w:rsid w:val="00365CAF"/>
    <w:rsid w:val="00394D64"/>
    <w:rsid w:val="003A0005"/>
    <w:rsid w:val="003A2E3A"/>
    <w:rsid w:val="003B0D58"/>
    <w:rsid w:val="003B4166"/>
    <w:rsid w:val="003B64B9"/>
    <w:rsid w:val="003C1639"/>
    <w:rsid w:val="003C1C7A"/>
    <w:rsid w:val="003C42BC"/>
    <w:rsid w:val="003D28EC"/>
    <w:rsid w:val="003E4CA2"/>
    <w:rsid w:val="003F46C2"/>
    <w:rsid w:val="003F4A48"/>
    <w:rsid w:val="003F50CB"/>
    <w:rsid w:val="0040068C"/>
    <w:rsid w:val="00417F69"/>
    <w:rsid w:val="004248A1"/>
    <w:rsid w:val="004610DB"/>
    <w:rsid w:val="0047432D"/>
    <w:rsid w:val="0047439D"/>
    <w:rsid w:val="00474DB4"/>
    <w:rsid w:val="004830E6"/>
    <w:rsid w:val="004846D7"/>
    <w:rsid w:val="004B1855"/>
    <w:rsid w:val="00515456"/>
    <w:rsid w:val="00516184"/>
    <w:rsid w:val="0052736D"/>
    <w:rsid w:val="00527DC7"/>
    <w:rsid w:val="00541928"/>
    <w:rsid w:val="00542E46"/>
    <w:rsid w:val="00546143"/>
    <w:rsid w:val="00547A3B"/>
    <w:rsid w:val="00557623"/>
    <w:rsid w:val="00564882"/>
    <w:rsid w:val="00584719"/>
    <w:rsid w:val="00592B19"/>
    <w:rsid w:val="005C710C"/>
    <w:rsid w:val="005D063E"/>
    <w:rsid w:val="005D0B1C"/>
    <w:rsid w:val="005E2778"/>
    <w:rsid w:val="005F4E66"/>
    <w:rsid w:val="00606928"/>
    <w:rsid w:val="00616A3E"/>
    <w:rsid w:val="00633C6C"/>
    <w:rsid w:val="00641B10"/>
    <w:rsid w:val="0066437D"/>
    <w:rsid w:val="00666549"/>
    <w:rsid w:val="006669DB"/>
    <w:rsid w:val="006829E1"/>
    <w:rsid w:val="006975DD"/>
    <w:rsid w:val="006C243A"/>
    <w:rsid w:val="006C2B06"/>
    <w:rsid w:val="006D4872"/>
    <w:rsid w:val="006E0566"/>
    <w:rsid w:val="006E1E86"/>
    <w:rsid w:val="006E2EAC"/>
    <w:rsid w:val="007024EB"/>
    <w:rsid w:val="00702FD6"/>
    <w:rsid w:val="00707869"/>
    <w:rsid w:val="007148A5"/>
    <w:rsid w:val="00717FE4"/>
    <w:rsid w:val="00735CF3"/>
    <w:rsid w:val="00746BDE"/>
    <w:rsid w:val="007511A1"/>
    <w:rsid w:val="00754A4E"/>
    <w:rsid w:val="007556F7"/>
    <w:rsid w:val="007569DF"/>
    <w:rsid w:val="00772170"/>
    <w:rsid w:val="00774255"/>
    <w:rsid w:val="00775B87"/>
    <w:rsid w:val="00786176"/>
    <w:rsid w:val="007903F1"/>
    <w:rsid w:val="00790DF7"/>
    <w:rsid w:val="00793AAA"/>
    <w:rsid w:val="007B25DA"/>
    <w:rsid w:val="007B4D38"/>
    <w:rsid w:val="007C21C7"/>
    <w:rsid w:val="007C54BA"/>
    <w:rsid w:val="007D009A"/>
    <w:rsid w:val="0080043E"/>
    <w:rsid w:val="008143ED"/>
    <w:rsid w:val="008169D2"/>
    <w:rsid w:val="008233DF"/>
    <w:rsid w:val="00842047"/>
    <w:rsid w:val="00853078"/>
    <w:rsid w:val="0086125E"/>
    <w:rsid w:val="0088601E"/>
    <w:rsid w:val="00886E34"/>
    <w:rsid w:val="008B2BB9"/>
    <w:rsid w:val="008C305E"/>
    <w:rsid w:val="008D432C"/>
    <w:rsid w:val="008E404D"/>
    <w:rsid w:val="008E65BC"/>
    <w:rsid w:val="008F04FF"/>
    <w:rsid w:val="009118E8"/>
    <w:rsid w:val="00913332"/>
    <w:rsid w:val="00925DD2"/>
    <w:rsid w:val="00940559"/>
    <w:rsid w:val="00940A82"/>
    <w:rsid w:val="00950DAA"/>
    <w:rsid w:val="009758BE"/>
    <w:rsid w:val="00984327"/>
    <w:rsid w:val="009861B7"/>
    <w:rsid w:val="009B0316"/>
    <w:rsid w:val="009B78AE"/>
    <w:rsid w:val="009D121F"/>
    <w:rsid w:val="009D259C"/>
    <w:rsid w:val="009D4244"/>
    <w:rsid w:val="009E6B29"/>
    <w:rsid w:val="00A3465A"/>
    <w:rsid w:val="00A53D39"/>
    <w:rsid w:val="00A6074D"/>
    <w:rsid w:val="00A77307"/>
    <w:rsid w:val="00A85ABA"/>
    <w:rsid w:val="00AC3FDA"/>
    <w:rsid w:val="00AF1711"/>
    <w:rsid w:val="00B11545"/>
    <w:rsid w:val="00B16811"/>
    <w:rsid w:val="00B173B3"/>
    <w:rsid w:val="00B22168"/>
    <w:rsid w:val="00B223CF"/>
    <w:rsid w:val="00B44D06"/>
    <w:rsid w:val="00B6360C"/>
    <w:rsid w:val="00B70F8D"/>
    <w:rsid w:val="00BA300A"/>
    <w:rsid w:val="00BA3291"/>
    <w:rsid w:val="00BC2FFA"/>
    <w:rsid w:val="00BE4219"/>
    <w:rsid w:val="00BF68F8"/>
    <w:rsid w:val="00C01CCD"/>
    <w:rsid w:val="00C07F59"/>
    <w:rsid w:val="00C21C26"/>
    <w:rsid w:val="00C22E20"/>
    <w:rsid w:val="00C46AA9"/>
    <w:rsid w:val="00C568AA"/>
    <w:rsid w:val="00C57B32"/>
    <w:rsid w:val="00CA29C3"/>
    <w:rsid w:val="00CA4935"/>
    <w:rsid w:val="00CC054C"/>
    <w:rsid w:val="00CD45E6"/>
    <w:rsid w:val="00CE1EE1"/>
    <w:rsid w:val="00D00F3B"/>
    <w:rsid w:val="00D02F1F"/>
    <w:rsid w:val="00D10F11"/>
    <w:rsid w:val="00D201C3"/>
    <w:rsid w:val="00D2209B"/>
    <w:rsid w:val="00D32FDA"/>
    <w:rsid w:val="00D42167"/>
    <w:rsid w:val="00D4567A"/>
    <w:rsid w:val="00D70C29"/>
    <w:rsid w:val="00D73307"/>
    <w:rsid w:val="00D84521"/>
    <w:rsid w:val="00D90DD0"/>
    <w:rsid w:val="00DA64C7"/>
    <w:rsid w:val="00DD752B"/>
    <w:rsid w:val="00DE088B"/>
    <w:rsid w:val="00E02D5C"/>
    <w:rsid w:val="00E45475"/>
    <w:rsid w:val="00E74020"/>
    <w:rsid w:val="00E8329D"/>
    <w:rsid w:val="00E97E6E"/>
    <w:rsid w:val="00EB1045"/>
    <w:rsid w:val="00EB1A52"/>
    <w:rsid w:val="00EB349F"/>
    <w:rsid w:val="00EC16C9"/>
    <w:rsid w:val="00EC602C"/>
    <w:rsid w:val="00EC719C"/>
    <w:rsid w:val="00EC7EB0"/>
    <w:rsid w:val="00EE620E"/>
    <w:rsid w:val="00F01273"/>
    <w:rsid w:val="00F02386"/>
    <w:rsid w:val="00F02663"/>
    <w:rsid w:val="00F10CDE"/>
    <w:rsid w:val="00F14C07"/>
    <w:rsid w:val="00F30030"/>
    <w:rsid w:val="00F33285"/>
    <w:rsid w:val="00F33B08"/>
    <w:rsid w:val="00F54F73"/>
    <w:rsid w:val="00F62C1C"/>
    <w:rsid w:val="00F659B0"/>
    <w:rsid w:val="00F74270"/>
    <w:rsid w:val="00F83698"/>
    <w:rsid w:val="00F92CCB"/>
    <w:rsid w:val="00F96C79"/>
    <w:rsid w:val="00F96FA4"/>
    <w:rsid w:val="00F975AF"/>
    <w:rsid w:val="00FC1198"/>
    <w:rsid w:val="00FE6FB6"/>
    <w:rsid w:val="00FE7EF8"/>
    <w:rsid w:val="00FF01D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FERNANDO-W10</dc:creator>
  <cp:lastModifiedBy>FERNANDO-W10</cp:lastModifiedBy>
  <cp:revision>3</cp:revision>
  <dcterms:created xsi:type="dcterms:W3CDTF">2017-02-16T17:16:00Z</dcterms:created>
  <dcterms:modified xsi:type="dcterms:W3CDTF">2017-02-16T17:17:00Z</dcterms:modified>
</cp:coreProperties>
</file>